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7F" w:rsidRPr="005D56BB" w:rsidRDefault="002F0353" w:rsidP="00574B73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D56BB">
        <w:rPr>
          <w:rFonts w:ascii="Times New Roman" w:hAnsi="Times New Roman" w:cs="Times New Roman"/>
          <w:b/>
          <w:color w:val="C00000"/>
          <w:sz w:val="28"/>
          <w:szCs w:val="28"/>
        </w:rPr>
        <w:t>График проведения ВПР-2026</w:t>
      </w:r>
      <w:r w:rsidR="00574B73" w:rsidRPr="005D56BB">
        <w:rPr>
          <w:rFonts w:ascii="Times New Roman" w:hAnsi="Times New Roman" w:cs="Times New Roman"/>
          <w:b/>
          <w:color w:val="C00000"/>
          <w:sz w:val="28"/>
          <w:szCs w:val="28"/>
        </w:rPr>
        <w:t>г.</w:t>
      </w:r>
    </w:p>
    <w:tbl>
      <w:tblPr>
        <w:tblStyle w:val="a3"/>
        <w:tblW w:w="15730" w:type="dxa"/>
        <w:tblInd w:w="-572" w:type="dxa"/>
        <w:tblLook w:val="04A0" w:firstRow="1" w:lastRow="0" w:firstColumn="1" w:lastColumn="0" w:noHBand="0" w:noVBand="1"/>
      </w:tblPr>
      <w:tblGrid>
        <w:gridCol w:w="2822"/>
        <w:gridCol w:w="2756"/>
        <w:gridCol w:w="2548"/>
        <w:gridCol w:w="3363"/>
        <w:gridCol w:w="2379"/>
        <w:gridCol w:w="1862"/>
      </w:tblGrid>
      <w:tr w:rsidR="00C9154C" w:rsidRPr="005D56BB" w:rsidTr="00385B5C">
        <w:trPr>
          <w:trHeight w:val="626"/>
        </w:trPr>
        <w:tc>
          <w:tcPr>
            <w:tcW w:w="2731" w:type="dxa"/>
          </w:tcPr>
          <w:p w:rsidR="00D45856" w:rsidRPr="005D56BB" w:rsidRDefault="00D45856" w:rsidP="00E7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769" w:type="dxa"/>
          </w:tcPr>
          <w:p w:rsidR="00D45856" w:rsidRPr="005D56BB" w:rsidRDefault="00D45856" w:rsidP="00E7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88" w:type="dxa"/>
          </w:tcPr>
          <w:p w:rsidR="00D45856" w:rsidRPr="005D56BB" w:rsidRDefault="00D45856" w:rsidP="00E7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65" w:type="dxa"/>
          </w:tcPr>
          <w:p w:rsidR="00D45856" w:rsidRPr="005D56BB" w:rsidRDefault="00D45856" w:rsidP="00E7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</w:tcPr>
          <w:p w:rsidR="00D45856" w:rsidRPr="005D56BB" w:rsidRDefault="00D45856" w:rsidP="00E7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867" w:type="dxa"/>
          </w:tcPr>
          <w:p w:rsidR="00D45856" w:rsidRPr="005D56BB" w:rsidRDefault="00D45856" w:rsidP="00E7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C9154C" w:rsidRPr="005D56BB" w:rsidTr="00385B5C">
        <w:trPr>
          <w:trHeight w:val="1461"/>
        </w:trPr>
        <w:tc>
          <w:tcPr>
            <w:tcW w:w="2731" w:type="dxa"/>
          </w:tcPr>
          <w:p w:rsidR="00D45856" w:rsidRPr="005D56BB" w:rsidRDefault="002F0353" w:rsidP="002F0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769" w:type="dxa"/>
          </w:tcPr>
          <w:p w:rsidR="002F0353" w:rsidRPr="005D56BB" w:rsidRDefault="002F0353" w:rsidP="00E7134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21.04</w:t>
            </w:r>
          </w:p>
          <w:p w:rsidR="00D45856" w:rsidRPr="005D56BB" w:rsidRDefault="00D45856" w:rsidP="00E7134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Рус.яз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4кл – 45мин</w:t>
            </w:r>
          </w:p>
          <w:p w:rsidR="002F0353" w:rsidRPr="005D56BB" w:rsidRDefault="00D45856" w:rsidP="002F035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Рус.яз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5кл – 45мин</w:t>
            </w:r>
            <w:r w:rsidR="002F0353"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  <w:p w:rsidR="002F0353" w:rsidRPr="005D56BB" w:rsidRDefault="002F0353" w:rsidP="002F035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Рус.яз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6кл – 45мин</w:t>
            </w:r>
          </w:p>
          <w:p w:rsidR="002F0353" w:rsidRPr="005D56BB" w:rsidRDefault="002F0353" w:rsidP="002F035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Рус.яз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7кл – 45мин</w:t>
            </w:r>
          </w:p>
          <w:p w:rsidR="00D45856" w:rsidRPr="005D56BB" w:rsidRDefault="002F0353" w:rsidP="002F035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Рус.яз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8кл – 45мин</w:t>
            </w:r>
          </w:p>
          <w:p w:rsidR="00D45856" w:rsidRPr="005D56BB" w:rsidRDefault="002F0353" w:rsidP="002F0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Рус.яз10</w:t>
            </w:r>
            <w:r w:rsidR="00D45856" w:rsidRPr="005D56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 – 90мин</w:t>
            </w:r>
          </w:p>
        </w:tc>
        <w:tc>
          <w:tcPr>
            <w:tcW w:w="2588" w:type="dxa"/>
          </w:tcPr>
          <w:p w:rsidR="002F0353" w:rsidRPr="005D56BB" w:rsidRDefault="002F0353" w:rsidP="00E7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  <w:p w:rsidR="002810EC" w:rsidRPr="005D56BB" w:rsidRDefault="002810EC" w:rsidP="00E7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856" w:rsidRPr="005D56BB" w:rsidRDefault="002810EC" w:rsidP="00E7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</w:p>
        </w:tc>
        <w:tc>
          <w:tcPr>
            <w:tcW w:w="3365" w:type="dxa"/>
          </w:tcPr>
          <w:p w:rsidR="002F0353" w:rsidRPr="005D56BB" w:rsidRDefault="002F0353" w:rsidP="002F035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23.04 </w:t>
            </w:r>
          </w:p>
          <w:p w:rsidR="002F0353" w:rsidRPr="005D56BB" w:rsidRDefault="002F0353" w:rsidP="002F0353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Матем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 xml:space="preserve"> 4кл – 45мин </w:t>
            </w:r>
          </w:p>
          <w:p w:rsidR="002F0353" w:rsidRPr="005D56BB" w:rsidRDefault="002F0353" w:rsidP="002F0353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Геог</w:t>
            </w:r>
            <w:r w:rsidR="002810EC"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р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/</w:t>
            </w: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биол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 xml:space="preserve"> 5кл – 90мин</w:t>
            </w:r>
          </w:p>
          <w:p w:rsidR="002F0353" w:rsidRPr="005D56BB" w:rsidRDefault="002F0353" w:rsidP="002F0353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Геог</w:t>
            </w:r>
            <w:r w:rsidR="002810EC"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р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/</w:t>
            </w: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биол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 xml:space="preserve"> 6кл – 90мин</w:t>
            </w:r>
          </w:p>
          <w:p w:rsidR="002F0353" w:rsidRPr="005D56BB" w:rsidRDefault="002F0353" w:rsidP="002F0353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Геог</w:t>
            </w:r>
            <w:r w:rsidR="002810EC"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р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/</w:t>
            </w: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биол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 xml:space="preserve">/ инф/ </w:t>
            </w: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физ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 xml:space="preserve"> 7кл – 90мин</w:t>
            </w:r>
          </w:p>
          <w:p w:rsidR="002810EC" w:rsidRPr="005D56BB" w:rsidRDefault="002810EC" w:rsidP="002F0353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Геогр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/</w:t>
            </w: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биол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/инф/</w:t>
            </w: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физ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/</w:t>
            </w: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хим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 xml:space="preserve"> 8кл – 90мин</w:t>
            </w:r>
          </w:p>
          <w:p w:rsidR="00D45856" w:rsidRPr="005D56BB" w:rsidRDefault="002810EC" w:rsidP="0028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Геогр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/</w:t>
            </w: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физ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/</w:t>
            </w: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хим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/</w:t>
            </w:r>
            <w:proofErr w:type="spellStart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биол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 xml:space="preserve"> 10кл – 90мин</w:t>
            </w:r>
          </w:p>
        </w:tc>
        <w:tc>
          <w:tcPr>
            <w:tcW w:w="2410" w:type="dxa"/>
          </w:tcPr>
          <w:p w:rsidR="00D45856" w:rsidRPr="005D56BB" w:rsidRDefault="002F0353" w:rsidP="002F0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2810EC" w:rsidRPr="005D56BB" w:rsidRDefault="002810EC" w:rsidP="002F0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0EC" w:rsidRPr="005D56BB" w:rsidRDefault="002810EC" w:rsidP="002F0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</w:p>
        </w:tc>
        <w:tc>
          <w:tcPr>
            <w:tcW w:w="1867" w:type="dxa"/>
          </w:tcPr>
          <w:p w:rsidR="00D45856" w:rsidRPr="005D56BB" w:rsidRDefault="002F0353" w:rsidP="00E7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  <w:p w:rsidR="002810EC" w:rsidRPr="005D56BB" w:rsidRDefault="002810EC" w:rsidP="00E7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0EC" w:rsidRPr="005D56BB" w:rsidRDefault="002810EC" w:rsidP="00E7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</w:p>
        </w:tc>
      </w:tr>
      <w:tr w:rsidR="002F0353" w:rsidRPr="005D56BB" w:rsidTr="005D56BB">
        <w:trPr>
          <w:trHeight w:val="3556"/>
        </w:trPr>
        <w:tc>
          <w:tcPr>
            <w:tcW w:w="2731" w:type="dxa"/>
          </w:tcPr>
          <w:p w:rsidR="002810EC" w:rsidRPr="005D56BB" w:rsidRDefault="002F0353" w:rsidP="002810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27.04</w:t>
            </w:r>
            <w:r w:rsidR="002810EC" w:rsidRPr="005D56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:rsidR="002810EC" w:rsidRPr="00A619D2" w:rsidRDefault="002810EC" w:rsidP="002810EC">
            <w:pPr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proofErr w:type="spellStart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Ист</w:t>
            </w:r>
            <w:proofErr w:type="spellEnd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/лит/</w:t>
            </w:r>
            <w:proofErr w:type="spellStart"/>
            <w:proofErr w:type="gramStart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англ.яз</w:t>
            </w:r>
            <w:proofErr w:type="spellEnd"/>
            <w:proofErr w:type="gramEnd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5кл – 45мин</w:t>
            </w:r>
          </w:p>
          <w:p w:rsidR="002F0353" w:rsidRPr="00A619D2" w:rsidRDefault="002810EC" w:rsidP="002810EC">
            <w:pPr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proofErr w:type="spellStart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Ист</w:t>
            </w:r>
            <w:proofErr w:type="spellEnd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/лит/</w:t>
            </w:r>
            <w:proofErr w:type="spellStart"/>
            <w:proofErr w:type="gramStart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англ.яз</w:t>
            </w:r>
            <w:proofErr w:type="spellEnd"/>
            <w:proofErr w:type="gramEnd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6кл – 45мин</w:t>
            </w:r>
          </w:p>
          <w:p w:rsidR="002810EC" w:rsidRPr="00A619D2" w:rsidRDefault="002810EC" w:rsidP="002810EC">
            <w:pPr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proofErr w:type="spellStart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Ист</w:t>
            </w:r>
            <w:proofErr w:type="spellEnd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/лит/</w:t>
            </w:r>
            <w:proofErr w:type="spellStart"/>
            <w:proofErr w:type="gramStart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англ.яз</w:t>
            </w:r>
            <w:proofErr w:type="spellEnd"/>
            <w:proofErr w:type="gramEnd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7кл – 45мин</w:t>
            </w:r>
          </w:p>
          <w:p w:rsidR="002810EC" w:rsidRPr="00A619D2" w:rsidRDefault="002810EC" w:rsidP="002810EC">
            <w:pPr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proofErr w:type="spellStart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Ист</w:t>
            </w:r>
            <w:proofErr w:type="spellEnd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/общ/лит/</w:t>
            </w:r>
            <w:proofErr w:type="spellStart"/>
            <w:proofErr w:type="gramStart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англ.яз</w:t>
            </w:r>
            <w:proofErr w:type="spellEnd"/>
            <w:proofErr w:type="gramEnd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8кл – 45мин</w:t>
            </w:r>
          </w:p>
          <w:p w:rsidR="002810EC" w:rsidRPr="005D56BB" w:rsidRDefault="002810EC" w:rsidP="005D5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Ист</w:t>
            </w:r>
            <w:proofErr w:type="spellEnd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/общ/лит/</w:t>
            </w:r>
            <w:proofErr w:type="spellStart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англ.яз</w:t>
            </w:r>
            <w:proofErr w:type="spellEnd"/>
            <w:r w:rsidRPr="00A619D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10кл – 90мин</w:t>
            </w:r>
          </w:p>
        </w:tc>
        <w:tc>
          <w:tcPr>
            <w:tcW w:w="2769" w:type="dxa"/>
          </w:tcPr>
          <w:p w:rsidR="002F0353" w:rsidRPr="005D56BB" w:rsidRDefault="002F0353" w:rsidP="00E7134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28.04</w:t>
            </w:r>
          </w:p>
          <w:p w:rsidR="002810EC" w:rsidRPr="00A619D2" w:rsidRDefault="002810EC" w:rsidP="00E713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A619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Англ</w:t>
            </w:r>
            <w:proofErr w:type="spellEnd"/>
            <w:r w:rsidRPr="00A619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proofErr w:type="spellStart"/>
            <w:proofErr w:type="gramStart"/>
            <w:r w:rsidRPr="00A619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окр.мир</w:t>
            </w:r>
            <w:proofErr w:type="spellEnd"/>
            <w:proofErr w:type="gramEnd"/>
            <w:r w:rsidRPr="00A619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/лит </w:t>
            </w:r>
          </w:p>
          <w:p w:rsidR="002810EC" w:rsidRPr="00A619D2" w:rsidRDefault="002810EC" w:rsidP="00E713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619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4кл – 45мин</w:t>
            </w:r>
          </w:p>
          <w:p w:rsidR="002810EC" w:rsidRPr="005D56BB" w:rsidRDefault="002810EC" w:rsidP="00E7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53" w:rsidRPr="005D56BB" w:rsidRDefault="002810EC" w:rsidP="00E7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</w:p>
        </w:tc>
        <w:tc>
          <w:tcPr>
            <w:tcW w:w="2588" w:type="dxa"/>
          </w:tcPr>
          <w:p w:rsidR="002F0353" w:rsidRPr="005D56BB" w:rsidRDefault="002F0353" w:rsidP="00E7134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29.04</w:t>
            </w:r>
          </w:p>
          <w:p w:rsidR="002810EC" w:rsidRPr="005D56BB" w:rsidRDefault="002810EC" w:rsidP="00E7134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Матем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5кл – 90мин</w:t>
            </w:r>
          </w:p>
          <w:p w:rsidR="002810EC" w:rsidRPr="005D56BB" w:rsidRDefault="002810EC" w:rsidP="00E7134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Матем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6кл – 90мин</w:t>
            </w:r>
          </w:p>
          <w:p w:rsidR="002810EC" w:rsidRPr="005D56BB" w:rsidRDefault="002810EC" w:rsidP="002810E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Матем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7кл – 90мин</w:t>
            </w:r>
          </w:p>
          <w:p w:rsidR="002810EC" w:rsidRPr="005D56BB" w:rsidRDefault="002810EC" w:rsidP="002810E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Матем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8кл – 90мин</w:t>
            </w:r>
          </w:p>
          <w:p w:rsidR="002810EC" w:rsidRPr="005D56BB" w:rsidRDefault="002810EC" w:rsidP="002810E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proofErr w:type="spellStart"/>
            <w:r w:rsidRPr="005D56B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Матем</w:t>
            </w:r>
            <w:proofErr w:type="spellEnd"/>
            <w:r w:rsidRPr="005D56B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10кл – 90мин </w:t>
            </w:r>
          </w:p>
          <w:p w:rsidR="002F0353" w:rsidRPr="005D56BB" w:rsidRDefault="002F0353" w:rsidP="0028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2F0353" w:rsidRPr="005D56BB" w:rsidRDefault="002F0353" w:rsidP="002F0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  <w:p w:rsidR="003C78CB" w:rsidRPr="005D56BB" w:rsidRDefault="003C78CB" w:rsidP="002F0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8CB" w:rsidRPr="005D56BB" w:rsidRDefault="003C78CB" w:rsidP="002F0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0EC" w:rsidRPr="005D56BB" w:rsidRDefault="002810EC" w:rsidP="002F0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0EC" w:rsidRPr="005D56BB" w:rsidRDefault="002810EC" w:rsidP="002F0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F0353" w:rsidRPr="005D56BB" w:rsidRDefault="002F0353" w:rsidP="00A77F3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01.05</w:t>
            </w:r>
          </w:p>
          <w:p w:rsidR="00943E29" w:rsidRPr="005D56BB" w:rsidRDefault="002F0353" w:rsidP="00A77F3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Праздник Весны</w:t>
            </w:r>
          </w:p>
          <w:p w:rsidR="002F0353" w:rsidRPr="005D56BB" w:rsidRDefault="002F0353" w:rsidP="00A77F3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и Труда!</w:t>
            </w:r>
          </w:p>
          <w:p w:rsidR="002810EC" w:rsidRPr="005D56BB" w:rsidRDefault="002810EC" w:rsidP="00A77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0EC" w:rsidRPr="005D56BB" w:rsidRDefault="002810EC" w:rsidP="00A7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</w:p>
        </w:tc>
        <w:tc>
          <w:tcPr>
            <w:tcW w:w="1867" w:type="dxa"/>
          </w:tcPr>
          <w:p w:rsidR="002F0353" w:rsidRPr="005D56BB" w:rsidRDefault="002F0353" w:rsidP="00A77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  <w:p w:rsidR="00B71156" w:rsidRPr="005D56BB" w:rsidRDefault="00B71156" w:rsidP="00A77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156" w:rsidRPr="005D56BB" w:rsidRDefault="00B71156" w:rsidP="00A77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156" w:rsidRPr="005D56BB" w:rsidRDefault="00B71156" w:rsidP="00A77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156" w:rsidRPr="005D56BB" w:rsidRDefault="00B71156" w:rsidP="00A7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</w:p>
        </w:tc>
      </w:tr>
      <w:tr w:rsidR="002810EC" w:rsidRPr="005D56BB" w:rsidTr="00385B5C">
        <w:trPr>
          <w:trHeight w:val="516"/>
        </w:trPr>
        <w:tc>
          <w:tcPr>
            <w:tcW w:w="2731" w:type="dxa"/>
          </w:tcPr>
          <w:p w:rsidR="002810EC" w:rsidRPr="005D56BB" w:rsidRDefault="00943E29" w:rsidP="0028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  <w:p w:rsidR="00B71156" w:rsidRPr="005D56BB" w:rsidRDefault="00B71156" w:rsidP="0028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810EC" w:rsidRPr="005D56BB" w:rsidRDefault="00943E29" w:rsidP="0028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B71156" w:rsidRPr="005D56BB" w:rsidRDefault="00B71156" w:rsidP="0028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2810EC" w:rsidRPr="005D56BB" w:rsidRDefault="00943E29" w:rsidP="0028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B71156" w:rsidRPr="005D56BB" w:rsidRDefault="00B71156" w:rsidP="0028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2810EC" w:rsidRPr="005D56BB" w:rsidRDefault="00943E29" w:rsidP="0028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410" w:type="dxa"/>
          </w:tcPr>
          <w:p w:rsidR="002810EC" w:rsidRPr="005D56BB" w:rsidRDefault="00943E29" w:rsidP="0028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867" w:type="dxa"/>
          </w:tcPr>
          <w:p w:rsidR="00943E29" w:rsidRPr="005D56BB" w:rsidRDefault="00943E29" w:rsidP="00943E2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09.05</w:t>
            </w:r>
          </w:p>
          <w:p w:rsidR="002810EC" w:rsidRPr="005D56BB" w:rsidRDefault="00943E29" w:rsidP="00943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ДЕНЬ ПОБЕДЫ!</w:t>
            </w:r>
          </w:p>
        </w:tc>
      </w:tr>
    </w:tbl>
    <w:p w:rsidR="00574B73" w:rsidRPr="005D56BB" w:rsidRDefault="00574B73" w:rsidP="00D458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4B73" w:rsidRPr="005D56BB" w:rsidSect="00574B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36"/>
    <w:rsid w:val="000D1D6D"/>
    <w:rsid w:val="00125272"/>
    <w:rsid w:val="002810EC"/>
    <w:rsid w:val="002C2536"/>
    <w:rsid w:val="002F0353"/>
    <w:rsid w:val="00385B5C"/>
    <w:rsid w:val="003A2217"/>
    <w:rsid w:val="003C212C"/>
    <w:rsid w:val="003C78CB"/>
    <w:rsid w:val="00574B73"/>
    <w:rsid w:val="005D4EA7"/>
    <w:rsid w:val="005D56BB"/>
    <w:rsid w:val="005F39B2"/>
    <w:rsid w:val="005F74C3"/>
    <w:rsid w:val="0071583A"/>
    <w:rsid w:val="007A1555"/>
    <w:rsid w:val="00943E29"/>
    <w:rsid w:val="009D5842"/>
    <w:rsid w:val="009F677F"/>
    <w:rsid w:val="00A23DD2"/>
    <w:rsid w:val="00A619D2"/>
    <w:rsid w:val="00B71156"/>
    <w:rsid w:val="00B768EE"/>
    <w:rsid w:val="00C9154C"/>
    <w:rsid w:val="00D235AB"/>
    <w:rsid w:val="00D45856"/>
    <w:rsid w:val="00E409EB"/>
    <w:rsid w:val="00E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1B926-5E79-4F87-9DE7-D1F1D9DC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2025-04-17T07:59:00Z</cp:lastPrinted>
  <dcterms:created xsi:type="dcterms:W3CDTF">2025-03-15T17:52:00Z</dcterms:created>
  <dcterms:modified xsi:type="dcterms:W3CDTF">2026-04-05T16:00:00Z</dcterms:modified>
</cp:coreProperties>
</file>